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6"/>
        <w:gridCol w:w="2706"/>
        <w:gridCol w:w="3987"/>
      </w:tblGrid>
      <w:tr w:rsidR="003017D7" w:rsidTr="001008C6">
        <w:trPr>
          <w:cantSplit/>
          <w:jc w:val="center"/>
        </w:trPr>
        <w:tc>
          <w:tcPr>
            <w:tcW w:w="696" w:type="dxa"/>
            <w:vAlign w:val="center"/>
          </w:tcPr>
          <w:p w:rsidR="003017D7" w:rsidRDefault="003017D7" w:rsidP="001008C6">
            <w:pPr>
              <w:pStyle w:val="Texto"/>
              <w:rPr>
                <w:rStyle w:val="KnowledgeCar"/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noProof/>
                <w:sz w:val="28"/>
                <w:szCs w:val="28"/>
                <w:lang w:val="es-ES" w:eastAsia="es-ES"/>
              </w:rPr>
              <w:drawing>
                <wp:inline distT="0" distB="0" distL="0" distR="0" wp14:anchorId="2B107589" wp14:editId="3179D92B">
                  <wp:extent cx="304800" cy="356616"/>
                  <wp:effectExtent l="0" t="0" r="0" b="5715"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LogoIM-Arial-100px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56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  <w:vAlign w:val="center"/>
          </w:tcPr>
          <w:p w:rsidR="003017D7" w:rsidRPr="00352684" w:rsidRDefault="003017D7" w:rsidP="001008C6">
            <w:pPr>
              <w:pStyle w:val="Texto"/>
              <w:rPr>
                <w:rStyle w:val="KnowledgeCar"/>
                <w:rFonts w:ascii="Calibri" w:hAnsi="Calibri"/>
                <w:b/>
                <w:sz w:val="24"/>
                <w:szCs w:val="24"/>
              </w:rPr>
            </w:pPr>
            <w:r w:rsidRPr="00352684">
              <w:rPr>
                <w:rStyle w:val="KnowledgeCar"/>
                <w:rFonts w:ascii="Calibri" w:hAnsi="Calibri"/>
                <w:b/>
                <w:sz w:val="24"/>
                <w:szCs w:val="24"/>
              </w:rPr>
              <w:t>Ingeniería Mecánica</w:t>
            </w:r>
          </w:p>
        </w:tc>
        <w:tc>
          <w:tcPr>
            <w:tcW w:w="3987" w:type="dxa"/>
            <w:vAlign w:val="center"/>
          </w:tcPr>
          <w:p w:rsidR="003017D7" w:rsidRPr="00352684" w:rsidRDefault="003017D7" w:rsidP="001008C6">
            <w:pPr>
              <w:pStyle w:val="Texto"/>
              <w:jc w:val="left"/>
              <w:rPr>
                <w:rStyle w:val="KnowledgeCar"/>
                <w:rFonts w:ascii="Calibri" w:hAnsi="Calibri"/>
                <w:b/>
                <w:sz w:val="28"/>
                <w:szCs w:val="28"/>
              </w:rPr>
            </w:pPr>
            <w:r w:rsidRPr="00352684">
              <w:rPr>
                <w:rStyle w:val="KnowledgeCar"/>
                <w:rFonts w:ascii="Calibri" w:hAnsi="Calibri"/>
              </w:rPr>
              <w:t>Revista electrónica. ISSN 1815-5944</w:t>
            </w:r>
            <w:r w:rsidRPr="00352684">
              <w:rPr>
                <w:rStyle w:val="KnowledgeCar"/>
                <w:rFonts w:ascii="Calibri" w:hAnsi="Calibri"/>
                <w:szCs w:val="18"/>
              </w:rPr>
              <w:t xml:space="preserve"> </w:t>
            </w:r>
            <w:hyperlink r:id="rId9" w:history="1">
              <w:r w:rsidR="005405B4" w:rsidRPr="009C0D58">
                <w:rPr>
                  <w:rStyle w:val="Hipervnculo"/>
                  <w:rFonts w:ascii="Calibri" w:hAnsi="Calibri"/>
                  <w:szCs w:val="18"/>
                </w:rPr>
                <w:t>https://ingenieriamecanica.cujae.edu.cu</w:t>
              </w:r>
            </w:hyperlink>
            <w:r>
              <w:rPr>
                <w:rStyle w:val="Hipervnculo"/>
                <w:rFonts w:ascii="Calibri" w:hAnsi="Calibri"/>
                <w:szCs w:val="18"/>
              </w:rPr>
              <w:t>/</w:t>
            </w:r>
          </w:p>
        </w:tc>
      </w:tr>
    </w:tbl>
    <w:p w:rsidR="00BF2BC3" w:rsidRPr="00210C48" w:rsidRDefault="00BF2BC3" w:rsidP="00AF2620">
      <w:pPr>
        <w:pStyle w:val="Texto"/>
        <w:spacing w:after="120"/>
        <w:rPr>
          <w:rStyle w:val="KnowledgeCar"/>
          <w:rFonts w:ascii="Arial" w:hAnsi="Arial"/>
        </w:rPr>
      </w:pPr>
    </w:p>
    <w:p w:rsidR="00DE6227" w:rsidRDefault="00DE6227" w:rsidP="002E2173">
      <w:pPr>
        <w:pStyle w:val="Texto"/>
        <w:spacing w:before="160"/>
        <w:jc w:val="center"/>
        <w:rPr>
          <w:rFonts w:ascii="ItcKabel-Book" w:hAnsi="ItcKabel-Book"/>
          <w:b/>
          <w:sz w:val="24"/>
        </w:rPr>
      </w:pPr>
      <w:r>
        <w:rPr>
          <w:rFonts w:ascii="ItcKabel-Book" w:hAnsi="ItcKabel-Book"/>
          <w:b/>
          <w:sz w:val="24"/>
        </w:rPr>
        <w:t>Declaración de la contribución de cada autor al trabajo propuesto para su publicación</w:t>
      </w:r>
    </w:p>
    <w:p w:rsidR="00553CAA" w:rsidRPr="00333FE8" w:rsidRDefault="006B11EF" w:rsidP="00987AA6">
      <w:pPr>
        <w:pStyle w:val="Texto"/>
        <w:jc w:val="center"/>
        <w:rPr>
          <w:b/>
          <w:sz w:val="24"/>
        </w:rPr>
      </w:pPr>
      <w:r w:rsidRPr="00333FE8">
        <w:rPr>
          <w:b/>
          <w:sz w:val="24"/>
        </w:rPr>
        <w:t>Envíe a la revista la página siguiente en formato Word (.docx).</w:t>
      </w:r>
    </w:p>
    <w:p w:rsidR="003B5A7C" w:rsidRDefault="003B5A7C" w:rsidP="003B5A7C">
      <w:pPr>
        <w:pStyle w:val="Ttulo11"/>
      </w:pPr>
      <w:r>
        <w:t>Declaración de la contribución de cada autor</w:t>
      </w:r>
    </w:p>
    <w:p w:rsidR="00BB5BCA" w:rsidRPr="00BB5BCA" w:rsidRDefault="00BB5BCA" w:rsidP="00BB5BCA">
      <w:pPr>
        <w:jc w:val="center"/>
        <w:rPr>
          <w:rFonts w:ascii="Arial" w:hAnsi="Arial" w:cs="Arial"/>
          <w:sz w:val="18"/>
          <w:szCs w:val="18"/>
        </w:rPr>
      </w:pPr>
      <w:r w:rsidRPr="00BB5BCA">
        <w:rPr>
          <w:rFonts w:ascii="Arial" w:hAnsi="Arial" w:cs="Arial"/>
          <w:sz w:val="18"/>
          <w:szCs w:val="18"/>
        </w:rPr>
        <w:t>Ingeniería Mecánica. Revista electrónica. ISSN 1815-5944</w:t>
      </w:r>
    </w:p>
    <w:p w:rsidR="00553CAA" w:rsidRDefault="00553CAA" w:rsidP="009F6579">
      <w:pPr>
        <w:pStyle w:val="Texto"/>
        <w:jc w:val="both"/>
      </w:pPr>
    </w:p>
    <w:p w:rsidR="00DE6227" w:rsidRPr="006A69F3" w:rsidRDefault="00DE6227" w:rsidP="00E135F5">
      <w:pPr>
        <w:pStyle w:val="Texto"/>
        <w:jc w:val="both"/>
        <w:rPr>
          <w:rFonts w:ascii="Arial" w:hAnsi="Arial" w:cs="Arial"/>
        </w:rPr>
      </w:pPr>
      <w:r w:rsidRPr="006A69F3">
        <w:rPr>
          <w:rFonts w:ascii="Arial" w:eastAsia="Adobe Gothic Std B" w:hAnsi="Arial" w:cs="Arial"/>
        </w:rPr>
        <w:t xml:space="preserve">Por medio de esta declaración </w:t>
      </w:r>
      <w:r w:rsidR="00E135F5" w:rsidRPr="006A69F3">
        <w:rPr>
          <w:rFonts w:ascii="Arial" w:eastAsia="Adobe Gothic Std B" w:hAnsi="Arial" w:cs="Arial"/>
        </w:rPr>
        <w:t>certificamos</w:t>
      </w:r>
      <w:r w:rsidRPr="006A69F3">
        <w:rPr>
          <w:rFonts w:ascii="Arial" w:eastAsia="Adobe Gothic Std B" w:hAnsi="Arial" w:cs="Arial"/>
        </w:rPr>
        <w:t xml:space="preserve"> que los abajo fir</w:t>
      </w:r>
      <w:r w:rsidR="00BB5F58" w:rsidRPr="006A69F3">
        <w:rPr>
          <w:rFonts w:ascii="Arial" w:eastAsia="Adobe Gothic Std B" w:hAnsi="Arial" w:cs="Arial"/>
        </w:rPr>
        <w:t xml:space="preserve">mantes somos autores </w:t>
      </w:r>
      <w:r w:rsidRPr="006A69F3">
        <w:rPr>
          <w:rFonts w:ascii="Arial" w:eastAsia="Adobe Gothic Std B" w:hAnsi="Arial" w:cs="Arial"/>
        </w:rPr>
        <w:t>del trabajo de referencia y para ratificarlo redactamos nuestras contribuciones al mismo</w:t>
      </w:r>
      <w:r w:rsidRPr="006A69F3">
        <w:rPr>
          <w:rFonts w:ascii="Arial" w:hAnsi="Arial" w:cs="Arial"/>
        </w:rPr>
        <w:t>.</w:t>
      </w:r>
    </w:p>
    <w:p w:rsidR="00E135F5" w:rsidRDefault="00E135F5" w:rsidP="00E135F5">
      <w:pPr>
        <w:pStyle w:val="Texto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Título del trabajo:</w:t>
      </w:r>
    </w:p>
    <w:p w:rsidR="00153D1F" w:rsidRDefault="00153D1F" w:rsidP="00E135F5">
      <w:pPr>
        <w:pStyle w:val="Texto"/>
        <w:rPr>
          <w:rFonts w:ascii="Arial" w:hAnsi="Arial" w:cs="Arial"/>
          <w:b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923"/>
      </w:tblGrid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BB5F58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  <w:r w:rsidRPr="00BF76C6">
              <w:rPr>
                <w:rFonts w:ascii="Arial" w:hAnsi="Arial" w:cs="Arial"/>
                <w:b/>
              </w:rPr>
              <w:t>Autor 1</w:t>
            </w: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F13CDA" w:rsidRPr="00C3636C" w:rsidRDefault="00F13CDA" w:rsidP="00F13CDA">
            <w:pPr>
              <w:pStyle w:val="escrito"/>
              <w:jc w:val="both"/>
              <w:rPr>
                <w:b/>
              </w:rPr>
            </w:pPr>
            <w:r w:rsidRPr="00D5329D">
              <w:rPr>
                <w:b/>
              </w:rPr>
              <w:t>Ejemplo:</w:t>
            </w:r>
            <w:r w:rsidRPr="00BF76C6">
              <w:t xml:space="preserve"> Participó en la preparación de las muestras ensayadas y obtención de datos. Trabajó en el área de la corrosión, en el procesamiento de los datos recogidos para el estudio. Realizó contribuciones en el análisis e interpretación de los datos. Participó en la búsqueda de información, en el diseño de la investigación, en la recolección de los datos, análisis de los resultados </w:t>
            </w:r>
            <w:r w:rsidRPr="00C3636C">
              <w:rPr>
                <w:b/>
              </w:rPr>
              <w:t xml:space="preserve">y en la revisión </w:t>
            </w:r>
            <w:r>
              <w:rPr>
                <w:b/>
              </w:rPr>
              <w:t xml:space="preserve">crítica de su contenido, </w:t>
            </w:r>
            <w:r w:rsidRPr="00C3636C">
              <w:rPr>
                <w:b/>
              </w:rPr>
              <w:t>redacción y aprobación del informe final.</w:t>
            </w:r>
          </w:p>
          <w:p w:rsidR="00BF76C6" w:rsidRPr="00BF76C6" w:rsidRDefault="00BF76C6" w:rsidP="00BA14D0">
            <w:pPr>
              <w:pStyle w:val="escrito"/>
              <w:jc w:val="both"/>
            </w:pPr>
          </w:p>
        </w:tc>
      </w:tr>
    </w:tbl>
    <w:p w:rsidR="00DE6227" w:rsidRPr="00BF76C6" w:rsidRDefault="00DE6227" w:rsidP="009F6579">
      <w:pPr>
        <w:pStyle w:val="Default"/>
        <w:jc w:val="both"/>
        <w:outlineLvl w:val="0"/>
        <w:rPr>
          <w:rFonts w:eastAsia="Calibri"/>
          <w:b/>
          <w:color w:val="auto"/>
          <w:sz w:val="20"/>
          <w:szCs w:val="20"/>
          <w:lang w:val="es-VE" w:eastAsia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923"/>
      </w:tblGrid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  <w:r w:rsidRPr="00BF76C6">
              <w:rPr>
                <w:rFonts w:ascii="Arial" w:hAnsi="Arial" w:cs="Arial"/>
                <w:b/>
              </w:rPr>
              <w:t>Autor 2</w:t>
            </w: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CE4AC7" w:rsidP="001F1A0C">
            <w:pPr>
              <w:pStyle w:val="Texto"/>
              <w:jc w:val="both"/>
            </w:pPr>
            <w:r w:rsidRPr="00BF76C6">
              <w:rPr>
                <w:rFonts w:ascii="Arial" w:hAnsi="Arial" w:cs="Arial"/>
              </w:rPr>
              <w:t>Contribución realizada al trabajo:</w:t>
            </w:r>
            <w:r>
              <w:rPr>
                <w:rFonts w:ascii="Arial" w:hAnsi="Arial" w:cs="Arial"/>
              </w:rPr>
              <w:t xml:space="preserve"> Escriba la contribución y al final: </w:t>
            </w:r>
            <w:r w:rsidRPr="00CE4AC7">
              <w:rPr>
                <w:rFonts w:ascii="Arial" w:hAnsi="Arial" w:cs="Arial"/>
                <w:b/>
              </w:rPr>
              <w:t>en la revisión crítica de su contenido, redacción y aprobación del trabajo final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D63F60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63F60" w:rsidRPr="00BF76C6" w:rsidRDefault="00D63F60" w:rsidP="009F6579">
            <w:pPr>
              <w:pStyle w:val="Texto"/>
              <w:jc w:val="both"/>
              <w:rPr>
                <w:rFonts w:ascii="Arial" w:eastAsia="Calibri" w:hAnsi="Arial" w:cs="Arial"/>
                <w:b/>
                <w:lang w:val="es-VE" w:eastAsia="en-US"/>
              </w:rPr>
            </w:pP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  <w:r w:rsidRPr="00BF76C6">
              <w:rPr>
                <w:rFonts w:ascii="Arial" w:eastAsia="Calibri" w:hAnsi="Arial" w:cs="Arial"/>
                <w:b/>
                <w:lang w:val="es-VE" w:eastAsia="en-US"/>
              </w:rPr>
              <w:br w:type="page"/>
            </w:r>
            <w:r w:rsidRPr="00BF76C6">
              <w:rPr>
                <w:rFonts w:ascii="Arial" w:eastAsia="Calibri" w:hAnsi="Arial" w:cs="Arial"/>
                <w:lang w:val="es-VE" w:eastAsia="en-US"/>
              </w:rPr>
              <w:br w:type="page"/>
            </w:r>
            <w:r w:rsidRPr="00BF76C6">
              <w:rPr>
                <w:rFonts w:ascii="Arial" w:hAnsi="Arial" w:cs="Arial"/>
                <w:b/>
              </w:rPr>
              <w:t>Autor 3</w:t>
            </w: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  <w:r w:rsidR="003B2F32" w:rsidRPr="00BF76C6">
              <w:rPr>
                <w:rStyle w:val="escritoCar"/>
              </w:rPr>
              <w:t xml:space="preserve"> </w:t>
            </w:r>
            <w:r w:rsidRPr="00BF76C6">
              <w:rPr>
                <w:rStyle w:val="escritoCar"/>
              </w:rPr>
              <w:t xml:space="preserve"> </w:t>
            </w:r>
          </w:p>
        </w:tc>
      </w:tr>
      <w:tr w:rsidR="00DE6227" w:rsidRPr="00BF76C6" w:rsidTr="00D63F60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7C354F" w:rsidRPr="00BF76C6" w:rsidRDefault="00CE4AC7" w:rsidP="001F1A0C">
            <w:pPr>
              <w:pStyle w:val="Texto"/>
              <w:jc w:val="both"/>
            </w:pPr>
            <w:r w:rsidRPr="00BF76C6">
              <w:rPr>
                <w:rFonts w:ascii="Arial" w:hAnsi="Arial" w:cs="Arial"/>
              </w:rPr>
              <w:t>Contribución realizada al trabajo:</w:t>
            </w:r>
            <w:r>
              <w:rPr>
                <w:rFonts w:ascii="Arial" w:hAnsi="Arial" w:cs="Arial"/>
              </w:rPr>
              <w:t xml:space="preserve"> Escriba la contribución y al final: </w:t>
            </w:r>
            <w:r w:rsidRPr="00CE4AC7">
              <w:rPr>
                <w:rFonts w:ascii="Arial" w:hAnsi="Arial" w:cs="Arial"/>
                <w:b/>
              </w:rPr>
              <w:t>en la revisión crítica de su contenido, redacción y aprobación del trabajo final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D63F60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63F60" w:rsidRPr="00BF76C6" w:rsidRDefault="00D63F60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  <w:r w:rsidRPr="00BF76C6">
              <w:rPr>
                <w:rFonts w:ascii="Arial" w:hAnsi="Arial" w:cs="Arial"/>
                <w:b/>
              </w:rPr>
              <w:t>Autor 4</w:t>
            </w: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  <w:r w:rsidR="003B2F32" w:rsidRPr="00BF76C6">
              <w:rPr>
                <w:rStyle w:val="escritoCar"/>
              </w:rPr>
              <w:t xml:space="preserve"> </w:t>
            </w: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7C354F" w:rsidRPr="00BF76C6" w:rsidRDefault="00CE4AC7" w:rsidP="001F1A0C">
            <w:pPr>
              <w:pStyle w:val="Texto"/>
              <w:jc w:val="both"/>
            </w:pPr>
            <w:r w:rsidRPr="00BF76C6">
              <w:rPr>
                <w:rFonts w:ascii="Arial" w:hAnsi="Arial" w:cs="Arial"/>
              </w:rPr>
              <w:t>Contribución realizada al trabajo:</w:t>
            </w:r>
            <w:r>
              <w:rPr>
                <w:rFonts w:ascii="Arial" w:hAnsi="Arial" w:cs="Arial"/>
              </w:rPr>
              <w:t xml:space="preserve"> Escriba la contribución y al final: </w:t>
            </w:r>
            <w:r w:rsidRPr="00CE4AC7">
              <w:rPr>
                <w:rFonts w:ascii="Arial" w:hAnsi="Arial" w:cs="Arial"/>
                <w:b/>
              </w:rPr>
              <w:t>en la revisión crítica de su contenido, redacción y aprobación del trabajo final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D63F60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63F60" w:rsidRPr="00BF76C6" w:rsidRDefault="00D63F60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  <w:b/>
              </w:rPr>
              <w:t>Autor 5</w:t>
            </w: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CE4AC7" w:rsidP="001F1A0C">
            <w:pPr>
              <w:pStyle w:val="Texto"/>
              <w:jc w:val="both"/>
            </w:pPr>
            <w:r w:rsidRPr="00BF76C6">
              <w:rPr>
                <w:rFonts w:ascii="Arial" w:hAnsi="Arial" w:cs="Arial"/>
              </w:rPr>
              <w:t>Contribución realizada al trabajo:</w:t>
            </w:r>
            <w:r>
              <w:rPr>
                <w:rFonts w:ascii="Arial" w:hAnsi="Arial" w:cs="Arial"/>
              </w:rPr>
              <w:t xml:space="preserve"> Escriba la contribución y al final: </w:t>
            </w:r>
            <w:r w:rsidRPr="00CE4AC7">
              <w:rPr>
                <w:rFonts w:ascii="Arial" w:hAnsi="Arial" w:cs="Arial"/>
                <w:b/>
              </w:rPr>
              <w:t>en la revisión crítica de su contenido, redacción y aprobación del trabajo final</w:t>
            </w:r>
            <w:r>
              <w:rPr>
                <w:rFonts w:ascii="Arial" w:hAnsi="Arial" w:cs="Arial"/>
              </w:rPr>
              <w:t>.</w:t>
            </w:r>
            <w:r w:rsidR="00DE6227" w:rsidRPr="00BF76C6">
              <w:t xml:space="preserve"> </w:t>
            </w:r>
          </w:p>
        </w:tc>
      </w:tr>
      <w:tr w:rsidR="00D63F60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63F60" w:rsidRPr="00BF76C6" w:rsidRDefault="00D63F60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  <w:b/>
              </w:rPr>
            </w:pPr>
            <w:r w:rsidRPr="00BF76C6">
              <w:rPr>
                <w:rFonts w:ascii="Arial" w:hAnsi="Arial" w:cs="Arial"/>
                <w:b/>
              </w:rPr>
              <w:t>Autor 6</w:t>
            </w: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DE6227" w:rsidRPr="00BF76C6" w:rsidRDefault="00DE6227" w:rsidP="009F6579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  <w:r w:rsidRPr="00BF76C6">
              <w:rPr>
                <w:rStyle w:val="escritoCar"/>
              </w:rPr>
              <w:t xml:space="preserve">  … </w:t>
            </w:r>
          </w:p>
        </w:tc>
      </w:tr>
      <w:tr w:rsidR="00DE6227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7C354F" w:rsidRPr="00BF76C6" w:rsidRDefault="00CE4AC7" w:rsidP="001F1A0C">
            <w:pPr>
              <w:pStyle w:val="Texto"/>
              <w:jc w:val="both"/>
            </w:pPr>
            <w:r w:rsidRPr="00BF76C6">
              <w:rPr>
                <w:rFonts w:ascii="Arial" w:hAnsi="Arial" w:cs="Arial"/>
              </w:rPr>
              <w:t>Contribución realizada al trabajo:</w:t>
            </w:r>
            <w:r>
              <w:rPr>
                <w:rFonts w:ascii="Arial" w:hAnsi="Arial" w:cs="Arial"/>
              </w:rPr>
              <w:t xml:space="preserve"> Escriba la contribución y al final: </w:t>
            </w:r>
            <w:r w:rsidRPr="00CE4AC7">
              <w:rPr>
                <w:rFonts w:ascii="Arial" w:hAnsi="Arial" w:cs="Arial"/>
                <w:b/>
              </w:rPr>
              <w:t>en la revisión crítica de su contenido, redacción y aprobación del trabajo final</w:t>
            </w:r>
            <w:r>
              <w:rPr>
                <w:rFonts w:ascii="Arial" w:hAnsi="Arial" w:cs="Arial"/>
              </w:rPr>
              <w:t>.</w:t>
            </w:r>
          </w:p>
        </w:tc>
      </w:tr>
      <w:tr w:rsidR="00BC322C" w:rsidRPr="00BF76C6" w:rsidTr="00DE6227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BC322C" w:rsidRPr="00BF76C6" w:rsidRDefault="00BC322C" w:rsidP="00CE4AC7">
            <w:pPr>
              <w:pStyle w:val="Texto"/>
              <w:jc w:val="both"/>
              <w:rPr>
                <w:rFonts w:ascii="Arial" w:hAnsi="Arial" w:cs="Arial"/>
              </w:rPr>
            </w:pPr>
          </w:p>
        </w:tc>
      </w:tr>
      <w:tr w:rsidR="00BC322C" w:rsidRPr="00BF76C6" w:rsidTr="00BC322C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BC322C" w:rsidRPr="00E73BA0" w:rsidRDefault="00E73BA0" w:rsidP="00352C20">
            <w:pPr>
              <w:pStyle w:val="Texto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Autor 7</w:t>
            </w:r>
          </w:p>
        </w:tc>
      </w:tr>
      <w:tr w:rsidR="00BC322C" w:rsidRPr="00BF76C6" w:rsidTr="00BC322C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BC322C" w:rsidRPr="00BF76C6" w:rsidRDefault="00BC322C" w:rsidP="00352C20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 xml:space="preserve">Nombres y apellidos: </w:t>
            </w:r>
            <w:r w:rsidRPr="00BC322C">
              <w:rPr>
                <w:rStyle w:val="escritoCar"/>
                <w:spacing w:val="0"/>
                <w:lang w:val="es-ES_tradnl" w:eastAsia="es-ES_tradnl"/>
              </w:rPr>
              <w:t xml:space="preserve">  … </w:t>
            </w:r>
          </w:p>
        </w:tc>
      </w:tr>
      <w:tr w:rsidR="00BC322C" w:rsidRPr="00BF76C6" w:rsidTr="00BC322C">
        <w:trPr>
          <w:jc w:val="center"/>
        </w:trPr>
        <w:tc>
          <w:tcPr>
            <w:tcW w:w="9923" w:type="dxa"/>
            <w:shd w:val="clear" w:color="auto" w:fill="auto"/>
            <w:vAlign w:val="center"/>
          </w:tcPr>
          <w:p w:rsidR="00BC322C" w:rsidRPr="00BC322C" w:rsidRDefault="00BC322C" w:rsidP="001F1A0C">
            <w:pPr>
              <w:pStyle w:val="Texto"/>
              <w:jc w:val="both"/>
              <w:rPr>
                <w:rFonts w:ascii="Arial" w:hAnsi="Arial" w:cs="Arial"/>
              </w:rPr>
            </w:pPr>
            <w:r w:rsidRPr="00BF76C6">
              <w:rPr>
                <w:rFonts w:ascii="Arial" w:hAnsi="Arial" w:cs="Arial"/>
              </w:rPr>
              <w:t>Contribución realizada al trabajo:</w:t>
            </w:r>
            <w:r>
              <w:rPr>
                <w:rFonts w:ascii="Arial" w:hAnsi="Arial" w:cs="Arial"/>
              </w:rPr>
              <w:t xml:space="preserve"> Escriba la contribución y al final: </w:t>
            </w:r>
            <w:r w:rsidRPr="00BC322C">
              <w:rPr>
                <w:rFonts w:ascii="Arial" w:hAnsi="Arial" w:cs="Arial"/>
                <w:b/>
              </w:rPr>
              <w:t>en la revisión crítica de su contenido, redacción y aprobación del trabajo final.</w:t>
            </w:r>
          </w:p>
        </w:tc>
      </w:tr>
    </w:tbl>
    <w:p w:rsidR="008166AD" w:rsidRDefault="008E4D34">
      <w:pPr>
        <w:spacing w:after="0"/>
        <w:ind w:firstLine="0"/>
        <w:rPr>
          <w:rFonts w:eastAsia="Calibri" w:cs="HelveticaNeue-Light"/>
          <w:b/>
          <w:lang w:val="es-VE" w:eastAsia="en-US"/>
        </w:rPr>
      </w:pPr>
      <w:r>
        <w:rPr>
          <w:rFonts w:eastAsia="Calibri" w:cs="HelveticaNeue-Light"/>
          <w:b/>
          <w:lang w:val="es-VE" w:eastAsia="en-US"/>
        </w:rPr>
        <w:t>Sin son más autores los añade</w:t>
      </w:r>
    </w:p>
    <w:sectPr w:rsidR="008166AD" w:rsidSect="00ED5A0D">
      <w:headerReference w:type="even" r:id="rId10"/>
      <w:footerReference w:type="default" r:id="rId11"/>
      <w:pgSz w:w="12242" w:h="15842" w:code="119"/>
      <w:pgMar w:top="851" w:right="851" w:bottom="1134" w:left="1418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5B" w:rsidRDefault="00FB5F5B">
      <w:r>
        <w:separator/>
      </w:r>
    </w:p>
    <w:p w:rsidR="00FB5F5B" w:rsidRDefault="00FB5F5B"/>
    <w:p w:rsidR="00FB5F5B" w:rsidRDefault="00FB5F5B"/>
    <w:p w:rsidR="00FB5F5B" w:rsidRDefault="00FB5F5B"/>
    <w:p w:rsidR="00FB5F5B" w:rsidRDefault="00FB5F5B" w:rsidP="00BB5BCA"/>
    <w:p w:rsidR="00FB5F5B" w:rsidRDefault="00FB5F5B" w:rsidP="00BB5BCA"/>
  </w:endnote>
  <w:endnote w:type="continuationSeparator" w:id="0">
    <w:p w:rsidR="00FB5F5B" w:rsidRDefault="00FB5F5B">
      <w:r>
        <w:continuationSeparator/>
      </w:r>
    </w:p>
    <w:p w:rsidR="00FB5F5B" w:rsidRDefault="00FB5F5B"/>
    <w:p w:rsidR="00FB5F5B" w:rsidRDefault="00FB5F5B"/>
    <w:p w:rsidR="00FB5F5B" w:rsidRDefault="00FB5F5B"/>
    <w:p w:rsidR="00FB5F5B" w:rsidRDefault="00FB5F5B" w:rsidP="00BB5BCA"/>
    <w:p w:rsidR="00FB5F5B" w:rsidRDefault="00FB5F5B" w:rsidP="00BB5B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Neue-Light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Kabel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nowledge Regular">
    <w:altName w:val="Knowledge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0907000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345103"/>
      <w:docPartObj>
        <w:docPartGallery w:val="Page Numbers (Bottom of Page)"/>
        <w:docPartUnique/>
      </w:docPartObj>
    </w:sdtPr>
    <w:sdtEndPr/>
    <w:sdtContent>
      <w:p w:rsidR="00E4544E" w:rsidRDefault="00E4544E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2902" w:rsidRPr="00302902">
          <w:rPr>
            <w:noProof/>
            <w:lang w:val="es-ES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5B" w:rsidRDefault="00FB5F5B">
      <w:r>
        <w:separator/>
      </w:r>
    </w:p>
    <w:p w:rsidR="00FB5F5B" w:rsidRDefault="00FB5F5B"/>
    <w:p w:rsidR="00FB5F5B" w:rsidRDefault="00FB5F5B"/>
    <w:p w:rsidR="00FB5F5B" w:rsidRDefault="00FB5F5B"/>
    <w:p w:rsidR="00FB5F5B" w:rsidRDefault="00FB5F5B" w:rsidP="00BB5BCA"/>
    <w:p w:rsidR="00FB5F5B" w:rsidRDefault="00FB5F5B" w:rsidP="00BB5BCA"/>
  </w:footnote>
  <w:footnote w:type="continuationSeparator" w:id="0">
    <w:p w:rsidR="00FB5F5B" w:rsidRDefault="00FB5F5B">
      <w:r>
        <w:continuationSeparator/>
      </w:r>
    </w:p>
    <w:p w:rsidR="00FB5F5B" w:rsidRDefault="00FB5F5B"/>
    <w:p w:rsidR="00FB5F5B" w:rsidRDefault="00FB5F5B"/>
    <w:p w:rsidR="00FB5F5B" w:rsidRDefault="00FB5F5B"/>
    <w:p w:rsidR="00FB5F5B" w:rsidRDefault="00FB5F5B" w:rsidP="00BB5BCA"/>
    <w:p w:rsidR="00FB5F5B" w:rsidRDefault="00FB5F5B" w:rsidP="00BB5B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6227" w:rsidRDefault="00DE6227"/>
  <w:p w:rsidR="00DE6227" w:rsidRDefault="00DE6227"/>
  <w:p w:rsidR="001174AD" w:rsidRDefault="001174AD"/>
  <w:p w:rsidR="002C768A" w:rsidRDefault="002C768A"/>
  <w:p w:rsidR="002C768A" w:rsidRDefault="002C768A" w:rsidP="00BB5BCA"/>
  <w:p w:rsidR="002C768A" w:rsidRDefault="002C768A" w:rsidP="00BB5BC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082C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B423F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4C86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DC80D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83E95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8227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370F8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060C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5F6BF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E9480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492564D"/>
    <w:multiLevelType w:val="hybridMultilevel"/>
    <w:tmpl w:val="450AE8DC"/>
    <w:lvl w:ilvl="0" w:tplc="80D4E942">
      <w:start w:val="1"/>
      <w:numFmt w:val="bullet"/>
      <w:lvlText w:val=""/>
      <w:lvlJc w:val="left"/>
      <w:pPr>
        <w:tabs>
          <w:tab w:val="num" w:pos="548"/>
        </w:tabs>
        <w:ind w:left="528" w:hanging="151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1">
    <w:nsid w:val="5A5B29F2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5A791BB5"/>
    <w:multiLevelType w:val="multilevel"/>
    <w:tmpl w:val="0C0A001F"/>
    <w:numStyleLink w:val="111111"/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27"/>
  <w:hyphenationZone w:val="425"/>
  <w:characterSpacingControl w:val="doNotCompress"/>
  <w:hdrShapeDefaults>
    <o:shapedefaults v:ext="edit" spidmax="2049">
      <o:colormru v:ext="edit" colors="#cbcbcb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5D1"/>
    <w:rsid w:val="00035BF3"/>
    <w:rsid w:val="000771CF"/>
    <w:rsid w:val="00086140"/>
    <w:rsid w:val="00090FC8"/>
    <w:rsid w:val="000B1142"/>
    <w:rsid w:val="000B5618"/>
    <w:rsid w:val="000F0829"/>
    <w:rsid w:val="00100104"/>
    <w:rsid w:val="001174AD"/>
    <w:rsid w:val="001305F7"/>
    <w:rsid w:val="00153D1F"/>
    <w:rsid w:val="001713B2"/>
    <w:rsid w:val="001A3DD8"/>
    <w:rsid w:val="001B7635"/>
    <w:rsid w:val="001C15BE"/>
    <w:rsid w:val="001F1A0C"/>
    <w:rsid w:val="002013D4"/>
    <w:rsid w:val="002079B4"/>
    <w:rsid w:val="00214123"/>
    <w:rsid w:val="00270453"/>
    <w:rsid w:val="002831D3"/>
    <w:rsid w:val="00293D2F"/>
    <w:rsid w:val="002945D1"/>
    <w:rsid w:val="002C491E"/>
    <w:rsid w:val="002C768A"/>
    <w:rsid w:val="002D0CDE"/>
    <w:rsid w:val="002D2819"/>
    <w:rsid w:val="002E2173"/>
    <w:rsid w:val="003017D7"/>
    <w:rsid w:val="00302902"/>
    <w:rsid w:val="0031515F"/>
    <w:rsid w:val="0031711B"/>
    <w:rsid w:val="003214AA"/>
    <w:rsid w:val="00330355"/>
    <w:rsid w:val="00333FE8"/>
    <w:rsid w:val="00347C35"/>
    <w:rsid w:val="00351593"/>
    <w:rsid w:val="0036119A"/>
    <w:rsid w:val="0038337F"/>
    <w:rsid w:val="003B2F32"/>
    <w:rsid w:val="003B5A7C"/>
    <w:rsid w:val="0040538A"/>
    <w:rsid w:val="0043219A"/>
    <w:rsid w:val="00472E1A"/>
    <w:rsid w:val="00486E06"/>
    <w:rsid w:val="00491EA0"/>
    <w:rsid w:val="004A0497"/>
    <w:rsid w:val="004D0FCE"/>
    <w:rsid w:val="004E397A"/>
    <w:rsid w:val="004F0C17"/>
    <w:rsid w:val="00502954"/>
    <w:rsid w:val="005113CE"/>
    <w:rsid w:val="0052733C"/>
    <w:rsid w:val="005331BF"/>
    <w:rsid w:val="005405B4"/>
    <w:rsid w:val="0055242C"/>
    <w:rsid w:val="00553CAA"/>
    <w:rsid w:val="005813C8"/>
    <w:rsid w:val="00592F0A"/>
    <w:rsid w:val="00597C5F"/>
    <w:rsid w:val="005B722E"/>
    <w:rsid w:val="005C2708"/>
    <w:rsid w:val="005C7F81"/>
    <w:rsid w:val="005D0301"/>
    <w:rsid w:val="005D69A9"/>
    <w:rsid w:val="005F68A9"/>
    <w:rsid w:val="00615BB0"/>
    <w:rsid w:val="006832F4"/>
    <w:rsid w:val="006A69F3"/>
    <w:rsid w:val="006B11EF"/>
    <w:rsid w:val="006B5653"/>
    <w:rsid w:val="006C769D"/>
    <w:rsid w:val="006E5842"/>
    <w:rsid w:val="006F5531"/>
    <w:rsid w:val="00730375"/>
    <w:rsid w:val="00740EB4"/>
    <w:rsid w:val="00750656"/>
    <w:rsid w:val="00763757"/>
    <w:rsid w:val="00764F22"/>
    <w:rsid w:val="007C354F"/>
    <w:rsid w:val="007E7DCF"/>
    <w:rsid w:val="007F16AF"/>
    <w:rsid w:val="00806A48"/>
    <w:rsid w:val="008166AD"/>
    <w:rsid w:val="00823A68"/>
    <w:rsid w:val="00846D77"/>
    <w:rsid w:val="00863003"/>
    <w:rsid w:val="00865761"/>
    <w:rsid w:val="00871E85"/>
    <w:rsid w:val="00876E95"/>
    <w:rsid w:val="00880F22"/>
    <w:rsid w:val="008E4D34"/>
    <w:rsid w:val="00910B02"/>
    <w:rsid w:val="00987AA6"/>
    <w:rsid w:val="00993B58"/>
    <w:rsid w:val="009A66E6"/>
    <w:rsid w:val="009B5C6F"/>
    <w:rsid w:val="009B68EF"/>
    <w:rsid w:val="009F1C67"/>
    <w:rsid w:val="009F39D3"/>
    <w:rsid w:val="009F4268"/>
    <w:rsid w:val="009F6579"/>
    <w:rsid w:val="00A02AE8"/>
    <w:rsid w:val="00A33C51"/>
    <w:rsid w:val="00A35B18"/>
    <w:rsid w:val="00A4233C"/>
    <w:rsid w:val="00A93512"/>
    <w:rsid w:val="00AC3711"/>
    <w:rsid w:val="00AD086B"/>
    <w:rsid w:val="00AF2620"/>
    <w:rsid w:val="00B033C1"/>
    <w:rsid w:val="00B24F92"/>
    <w:rsid w:val="00B41601"/>
    <w:rsid w:val="00B568E2"/>
    <w:rsid w:val="00B961F0"/>
    <w:rsid w:val="00BA14D0"/>
    <w:rsid w:val="00BB5BCA"/>
    <w:rsid w:val="00BB5F58"/>
    <w:rsid w:val="00BC322C"/>
    <w:rsid w:val="00BD7E6E"/>
    <w:rsid w:val="00BF2BC3"/>
    <w:rsid w:val="00BF76C6"/>
    <w:rsid w:val="00C158AF"/>
    <w:rsid w:val="00C3681C"/>
    <w:rsid w:val="00C43E19"/>
    <w:rsid w:val="00C60BDA"/>
    <w:rsid w:val="00CA42B7"/>
    <w:rsid w:val="00CE4AC7"/>
    <w:rsid w:val="00CF3995"/>
    <w:rsid w:val="00CF3D27"/>
    <w:rsid w:val="00D02CFD"/>
    <w:rsid w:val="00D27AD5"/>
    <w:rsid w:val="00D30CA9"/>
    <w:rsid w:val="00D5329D"/>
    <w:rsid w:val="00D60AAC"/>
    <w:rsid w:val="00D63F60"/>
    <w:rsid w:val="00D77058"/>
    <w:rsid w:val="00D82EAB"/>
    <w:rsid w:val="00D907CE"/>
    <w:rsid w:val="00D918D6"/>
    <w:rsid w:val="00D943F2"/>
    <w:rsid w:val="00DA4E68"/>
    <w:rsid w:val="00DB7BE7"/>
    <w:rsid w:val="00DE6227"/>
    <w:rsid w:val="00DE7E38"/>
    <w:rsid w:val="00E135F5"/>
    <w:rsid w:val="00E4544E"/>
    <w:rsid w:val="00E73BA0"/>
    <w:rsid w:val="00E74EED"/>
    <w:rsid w:val="00E92603"/>
    <w:rsid w:val="00EA2775"/>
    <w:rsid w:val="00EC44B7"/>
    <w:rsid w:val="00ED5A0D"/>
    <w:rsid w:val="00EF01E1"/>
    <w:rsid w:val="00EF7423"/>
    <w:rsid w:val="00F13CDA"/>
    <w:rsid w:val="00F36E04"/>
    <w:rsid w:val="00F612BE"/>
    <w:rsid w:val="00F64C10"/>
    <w:rsid w:val="00F70363"/>
    <w:rsid w:val="00F900D3"/>
    <w:rsid w:val="00FB5F5B"/>
    <w:rsid w:val="00FC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bcbcb"/>
    </o:shapedefaults>
    <o:shapelayout v:ext="edit">
      <o:idmap v:ext="edit" data="1"/>
    </o:shapelayout>
  </w:shapeDefaults>
  <w:decimalSymbol w:val=","/>
  <w:listSeparator w:val=";"/>
  <w15:chartTrackingRefBased/>
  <w15:docId w15:val="{0E0C89A6-F0E6-487B-9309-FA24CFE9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utoRedefine/>
    <w:pPr>
      <w:spacing w:after="40"/>
      <w:ind w:firstLine="113"/>
    </w:pPr>
    <w:rPr>
      <w:rFonts w:ascii="HelveticaNeue-Light" w:hAnsi="HelveticaNeue-Light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autoRedefine/>
    <w:qFormat/>
    <w:pPr>
      <w:keepNext/>
      <w:autoSpaceDE w:val="0"/>
      <w:autoSpaceDN w:val="0"/>
      <w:outlineLvl w:val="2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pPr>
      <w:spacing w:after="200" w:line="276" w:lineRule="auto"/>
    </w:pPr>
    <w:rPr>
      <w:rFonts w:eastAsia="Calibri"/>
      <w:lang w:val="es-VE" w:eastAsia="en-US"/>
    </w:rPr>
  </w:style>
  <w:style w:type="character" w:styleId="Refdecomentario">
    <w:name w:val="annotation reference"/>
    <w:semiHidden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semiHidden/>
    <w:pPr>
      <w:spacing w:after="0" w:line="240" w:lineRule="auto"/>
    </w:pPr>
    <w:rPr>
      <w:rFonts w:ascii="Times New Roman" w:eastAsia="Times New Roman" w:hAnsi="Times New Roman"/>
      <w:b/>
      <w:bCs/>
      <w:lang w:eastAsia="es-ES"/>
    </w:r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numbering" w:styleId="111111">
    <w:name w:val="Outline List 2"/>
    <w:basedOn w:val="Sinlista"/>
    <w:pPr>
      <w:numPr>
        <w:numId w:val="11"/>
      </w:numPr>
    </w:pPr>
  </w:style>
  <w:style w:type="character" w:styleId="Hipervnculo">
    <w:name w:val="Hyperlink"/>
    <w:rPr>
      <w:rFonts w:ascii="Arial" w:hAnsi="Arial"/>
      <w:color w:val="0000FF"/>
      <w:sz w:val="20"/>
      <w:u w:val="single"/>
    </w:rPr>
  </w:style>
  <w:style w:type="paragraph" w:customStyle="1" w:styleId="EstiloTtulo3">
    <w:name w:val="Estilo Título 3 +"/>
    <w:basedOn w:val="Ttulo3"/>
    <w:autoRedefine/>
    <w:rPr>
      <w:rFonts w:ascii="Verdana" w:hAnsi="Verdana"/>
      <w:b w:val="0"/>
      <w:bCs w:val="0"/>
      <w:szCs w:val="20"/>
    </w:rPr>
  </w:style>
  <w:style w:type="paragraph" w:customStyle="1" w:styleId="Titulo3">
    <w:name w:val="Titulo 3"/>
    <w:basedOn w:val="Ttulo3"/>
    <w:next w:val="Normal"/>
    <w:pPr>
      <w:spacing w:before="40"/>
    </w:pPr>
    <w:rPr>
      <w:b w:val="0"/>
      <w:bCs w:val="0"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  <w:jc w:val="right"/>
    </w:pPr>
    <w:rPr>
      <w:rFonts w:ascii="Verdana" w:hAnsi="Verdana"/>
      <w:color w:val="808080"/>
      <w:sz w:val="18"/>
    </w:rPr>
  </w:style>
  <w:style w:type="paragraph" w:customStyle="1" w:styleId="Referencia">
    <w:name w:val="Referencia"/>
    <w:basedOn w:val="Normal"/>
    <w:next w:val="Normal"/>
    <w:pPr>
      <w:spacing w:after="0"/>
      <w:jc w:val="right"/>
    </w:pPr>
    <w:rPr>
      <w:sz w:val="18"/>
    </w:rPr>
  </w:style>
  <w:style w:type="paragraph" w:customStyle="1" w:styleId="Ttulo11">
    <w:name w:val="Título 11"/>
    <w:basedOn w:val="Ttulo1"/>
    <w:next w:val="Normal"/>
    <w:pPr>
      <w:spacing w:before="200" w:after="200"/>
      <w:jc w:val="center"/>
    </w:pPr>
    <w:rPr>
      <w:rFonts w:ascii="ItcKabel-Book" w:hAnsi="ItcKabel-Book" w:cs="Times New Roman"/>
      <w:kern w:val="0"/>
      <w:sz w:val="24"/>
      <w:szCs w:val="20"/>
    </w:rPr>
  </w:style>
  <w:style w:type="paragraph" w:customStyle="1" w:styleId="EstiloTtulo2New">
    <w:name w:val="Estilo Título 2_New"/>
    <w:basedOn w:val="Ttulo2"/>
    <w:pPr>
      <w:keepNext w:val="0"/>
      <w:spacing w:before="0" w:after="80"/>
    </w:pPr>
    <w:rPr>
      <w:rFonts w:cs="Times New Roman"/>
      <w:i w:val="0"/>
      <w:iCs w:val="0"/>
      <w:sz w:val="20"/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table" w:styleId="Tablaconcuadrcula">
    <w:name w:val="Table Grid"/>
    <w:basedOn w:val="Tablanormal"/>
    <w:pPr>
      <w:spacing w:after="8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EstiloTextocomentarioLatinaItcKabel-Book12ptNegritaCe">
    <w:name w:val="Estilo Texto comentario + (Latina) ItcKabel-Book 12 pt Negrita Ce..."/>
    <w:basedOn w:val="Textocomentario"/>
    <w:pPr>
      <w:spacing w:line="240" w:lineRule="auto"/>
      <w:jc w:val="center"/>
    </w:pPr>
    <w:rPr>
      <w:rFonts w:ascii="ItcKabel-Book" w:eastAsia="Times New Roman" w:hAnsi="ItcKabel-Book"/>
      <w:b/>
      <w:bCs/>
      <w:sz w:val="24"/>
    </w:rPr>
  </w:style>
  <w:style w:type="paragraph" w:customStyle="1" w:styleId="Titulo12">
    <w:name w:val="Titulo12"/>
    <w:basedOn w:val="Normal"/>
    <w:pPr>
      <w:spacing w:before="120" w:after="120"/>
      <w:outlineLvl w:val="0"/>
    </w:pPr>
    <w:rPr>
      <w:rFonts w:cs="HelveticaNeue-Light"/>
      <w:b/>
      <w:sz w:val="21"/>
      <w:szCs w:val="21"/>
    </w:rPr>
  </w:style>
  <w:style w:type="paragraph" w:customStyle="1" w:styleId="Texto">
    <w:name w:val="Texto"/>
    <w:basedOn w:val="Normal"/>
    <w:link w:val="TextoCar"/>
    <w:pPr>
      <w:ind w:firstLine="0"/>
    </w:pPr>
  </w:style>
  <w:style w:type="character" w:customStyle="1" w:styleId="NormalCar">
    <w:name w:val="Normal Car"/>
    <w:rPr>
      <w:rFonts w:ascii="HelveticaNeue-Light" w:hAnsi="HelveticaNeue-Light"/>
      <w:szCs w:val="24"/>
      <w:lang w:val="es-ES" w:eastAsia="es-ES" w:bidi="ar-SA"/>
    </w:rPr>
  </w:style>
  <w:style w:type="character" w:customStyle="1" w:styleId="TextoCar">
    <w:name w:val="Texto Car"/>
    <w:basedOn w:val="NormalCar"/>
    <w:link w:val="Texto"/>
    <w:rPr>
      <w:rFonts w:ascii="HelveticaNeue-Light" w:hAnsi="HelveticaNeue-Light"/>
      <w:szCs w:val="24"/>
      <w:lang w:val="es-ES" w:eastAsia="es-ES" w:bidi="ar-SA"/>
    </w:rPr>
  </w:style>
  <w:style w:type="paragraph" w:customStyle="1" w:styleId="escrito">
    <w:name w:val="escrito"/>
    <w:basedOn w:val="Normal"/>
    <w:link w:val="escritoCar"/>
    <w:locked/>
    <w:pPr>
      <w:spacing w:after="0"/>
    </w:pPr>
    <w:rPr>
      <w:rFonts w:ascii="Arial" w:hAnsi="Arial" w:cs="Arial"/>
      <w:spacing w:val="-5"/>
    </w:rPr>
  </w:style>
  <w:style w:type="paragraph" w:customStyle="1" w:styleId="escribir">
    <w:name w:val="escribir"/>
    <w:basedOn w:val="escrito"/>
    <w:locked/>
  </w:style>
  <w:style w:type="character" w:customStyle="1" w:styleId="escritoCar">
    <w:name w:val="escrito Car"/>
    <w:link w:val="escrito"/>
    <w:rPr>
      <w:rFonts w:ascii="Arial" w:hAnsi="Arial" w:cs="Arial"/>
      <w:spacing w:val="-5"/>
      <w:lang w:val="es-ES" w:eastAsia="es-ES" w:bidi="ar-SA"/>
    </w:rPr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  <w:style w:type="paragraph" w:customStyle="1" w:styleId="Titulo1">
    <w:name w:val="Titulo1"/>
    <w:basedOn w:val="Titulo12"/>
  </w:style>
  <w:style w:type="paragraph" w:customStyle="1" w:styleId="Titulo11">
    <w:name w:val="Titulo11"/>
    <w:basedOn w:val="Titulo1"/>
    <w:pPr>
      <w:spacing w:before="200"/>
      <w:jc w:val="center"/>
    </w:pPr>
    <w:rPr>
      <w:rFonts w:ascii="ItcKabel-Book" w:hAnsi="ItcKabel-Book"/>
      <w:sz w:val="24"/>
    </w:rPr>
  </w:style>
  <w:style w:type="character" w:styleId="Hipervnculovisitado">
    <w:name w:val="FollowedHyperlink"/>
    <w:rPr>
      <w:color w:val="800080"/>
      <w:u w:val="single"/>
    </w:rPr>
  </w:style>
  <w:style w:type="character" w:customStyle="1" w:styleId="EncabezadoCar">
    <w:name w:val="Encabezado Car"/>
    <w:basedOn w:val="Fuentedeprrafopredeter"/>
    <w:link w:val="Encabezado"/>
    <w:rsid w:val="009F6579"/>
    <w:rPr>
      <w:rFonts w:ascii="Verdana" w:hAnsi="Verdana"/>
      <w:color w:val="808080"/>
      <w:sz w:val="18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4544E"/>
    <w:rPr>
      <w:rFonts w:ascii="HelveticaNeue-Light" w:hAnsi="HelveticaNeue-Light"/>
    </w:rPr>
  </w:style>
  <w:style w:type="paragraph" w:customStyle="1" w:styleId="Knowledge">
    <w:name w:val="Knowledge"/>
    <w:basedOn w:val="Normal"/>
    <w:link w:val="KnowledgeCar"/>
    <w:rsid w:val="005C7F81"/>
    <w:pPr>
      <w:spacing w:after="80"/>
      <w:ind w:firstLine="0"/>
      <w:jc w:val="both"/>
    </w:pPr>
    <w:rPr>
      <w:rFonts w:ascii="Knowledge Regular" w:hAnsi="Knowledge Regular"/>
      <w:color w:val="4F4F4F"/>
      <w:lang w:eastAsia="es-ES"/>
    </w:rPr>
  </w:style>
  <w:style w:type="character" w:customStyle="1" w:styleId="KnowledgeCar">
    <w:name w:val="Knowledge Car"/>
    <w:link w:val="Knowledge"/>
    <w:rsid w:val="005C7F81"/>
    <w:rPr>
      <w:rFonts w:ascii="Knowledge Regular" w:hAnsi="Knowledge Regular"/>
      <w:color w:val="4F4F4F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C60BDA"/>
    <w:rPr>
      <w:color w:val="80808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02902"/>
    <w:rPr>
      <w:rFonts w:ascii="HelveticaNeue-Light" w:eastAsia="Calibri" w:hAnsi="HelveticaNeue-Light"/>
      <w:lang w:val="es-V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9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genieriamecanica.cujae.edu.cu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Neue-Light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ItcKabel-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nowledge Regular">
    <w:altName w:val="Knowledge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09070000" w:usb2="00000010" w:usb3="00000000" w:csb0="002A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53A"/>
    <w:rsid w:val="000C7EF1"/>
    <w:rsid w:val="001C634C"/>
    <w:rsid w:val="00276FE3"/>
    <w:rsid w:val="004301E6"/>
    <w:rsid w:val="004753FF"/>
    <w:rsid w:val="0063198A"/>
    <w:rsid w:val="008052F1"/>
    <w:rsid w:val="0087748E"/>
    <w:rsid w:val="0091453A"/>
    <w:rsid w:val="009674C7"/>
    <w:rsid w:val="009A17E2"/>
    <w:rsid w:val="00C11FDA"/>
    <w:rsid w:val="00C15025"/>
    <w:rsid w:val="00D80779"/>
    <w:rsid w:val="00E70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70F4C"/>
    <w:rPr>
      <w:color w:val="808080"/>
    </w:rPr>
  </w:style>
  <w:style w:type="paragraph" w:customStyle="1" w:styleId="D0FF9D3C62AB4E78A6EE7AD6B6F1172C">
    <w:name w:val="D0FF9D3C62AB4E78A6EE7AD6B6F1172C"/>
    <w:rsid w:val="00276FE3"/>
    <w:rPr>
      <w:lang w:val="es-ES_tradnl" w:eastAsia="es-ES_tradnl"/>
    </w:rPr>
  </w:style>
  <w:style w:type="paragraph" w:customStyle="1" w:styleId="246AA4FB1F1645B3A8E07FA8AD5409D3">
    <w:name w:val="246AA4FB1F1645B3A8E07FA8AD5409D3"/>
    <w:rsid w:val="00E70F4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F8170-F101-4E34-AC48-B14F97D03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Declaración de la contribución de cada autor al trabajo</vt:lpstr>
    </vt:vector>
  </TitlesOfParts>
  <Manager/>
  <Company/>
  <LinksUpToDate>false</LinksUpToDate>
  <CharactersWithSpaces>2271</CharactersWithSpaces>
  <SharedDoc>false</SharedDoc>
  <HyperlinkBase>http://www.ingenieriamecanica.cujae.edu.cu</HyperlinkBase>
  <HLinks>
    <vt:vector size="12" baseType="variant">
      <vt:variant>
        <vt:i4>3932210</vt:i4>
      </vt:variant>
      <vt:variant>
        <vt:i4>3</vt:i4>
      </vt:variant>
      <vt:variant>
        <vt:i4>0</vt:i4>
      </vt:variant>
      <vt:variant>
        <vt:i4>5</vt:i4>
      </vt:variant>
      <vt:variant>
        <vt:lpwstr>http://www.ingenieriamecanica.cujae.edu.cu/index.php/revistaim/about/editorialPolicies</vt:lpwstr>
      </vt:variant>
      <vt:variant>
        <vt:lpwstr>custom-1</vt:lpwstr>
      </vt:variant>
      <vt:variant>
        <vt:i4>5570608</vt:i4>
      </vt:variant>
      <vt:variant>
        <vt:i4>0</vt:i4>
      </vt:variant>
      <vt:variant>
        <vt:i4>0</vt:i4>
      </vt:variant>
      <vt:variant>
        <vt:i4>5</vt:i4>
      </vt:variant>
      <vt:variant>
        <vt:lpwstr>http://publicationethics.org/files/u2/New_Code.pdf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Declaración de la contribución de cada autor al trabajo</dc:title>
  <dc:subject/>
  <dc:creator>687</dc:creator>
  <cp:keywords>declaración, contribución, autor, revista</cp:keywords>
  <dc:description/>
  <cp:lastModifiedBy>RIM</cp:lastModifiedBy>
  <cp:revision>12</cp:revision>
  <dcterms:created xsi:type="dcterms:W3CDTF">2024-03-12T15:04:00Z</dcterms:created>
  <dcterms:modified xsi:type="dcterms:W3CDTF">2025-03-17T16:40:00Z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_blank</vt:lpwstr>
  </property>
</Properties>
</file>